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A01BD" w14:textId="4BA60682" w:rsidR="004D7DB6" w:rsidRDefault="00DA2E00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3EA81E" wp14:editId="65BFE4DD">
                <wp:simplePos x="0" y="0"/>
                <wp:positionH relativeFrom="column">
                  <wp:posOffset>-1965366</wp:posOffset>
                </wp:positionH>
                <wp:positionV relativeFrom="paragraph">
                  <wp:posOffset>-445325</wp:posOffset>
                </wp:positionV>
                <wp:extent cx="8193850" cy="475013"/>
                <wp:effectExtent l="0" t="0" r="0" b="1270"/>
                <wp:wrapNone/>
                <wp:docPr id="2702301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3850" cy="475013"/>
                          <a:chOff x="0" y="0"/>
                          <a:chExt cx="8193850" cy="475013"/>
                        </a:xfrm>
                      </wpg:grpSpPr>
                      <wps:wsp>
                        <wps:cNvPr id="221812244" name="Rectangle: Diagonal Corners Snipped 1"/>
                        <wps:cNvSpPr/>
                        <wps:spPr>
                          <a:xfrm>
                            <a:off x="0" y="142504"/>
                            <a:ext cx="7267575" cy="332509"/>
                          </a:xfrm>
                          <a:prstGeom prst="snip2DiagRect">
                            <a:avLst>
                              <a:gd name="adj1" fmla="val 50000"/>
                              <a:gd name="adj2" fmla="val 16667"/>
                            </a:avLst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8474725" name="Rectangle: Diagonal Corners Snipped 1"/>
                        <wps:cNvSpPr/>
                        <wps:spPr>
                          <a:xfrm>
                            <a:off x="926275" y="0"/>
                            <a:ext cx="7267575" cy="332509"/>
                          </a:xfrm>
                          <a:prstGeom prst="snip2DiagRect">
                            <a:avLst>
                              <a:gd name="adj1" fmla="val 50000"/>
                              <a:gd name="adj2" fmla="val 16667"/>
                            </a:avLst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8B75F" id="Group 2" o:spid="_x0000_s1026" style="position:absolute;margin-left:-154.75pt;margin-top:-35.05pt;width:645.2pt;height:37.4pt;z-index:251660288" coordsize="81938,4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">
                <v:shape id="Rectangle: Diagonal Corners Snipped 1" o:spid="_x0000_s1027" style="position:absolute;top:1425;width:72675;height:3325;visibility:visible;mso-wrap-style:square;v-text-anchor:middle" coordsize="7267575,33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" path="m166255,l7212156,r55419,55419l7267575,166255,7101321,332509r-7045902,l,277090,,166255,166255,xe" fillcolor="#70ad47 [3209]" stroked="f" strokeweight="1pt">
                  <v:stroke joinstyle="miter"/>
                  <v:path arrowok="t" o:connecttype="custom" o:connectlocs="166255,0;7212156,0;7267575,55419;7267575,166255;7101321,332509;55419,332509;0,277090;0,166255;166255,0" o:connectangles="0,0,0,0,0,0,0,0,0"/>
                </v:shape>
                <v:shape id="Rectangle: Diagonal Corners Snipped 1" o:spid="_x0000_s1028" style="position:absolute;left:9262;width:72676;height:3325;visibility:visible;mso-wrap-style:square;v-text-anchor:middle" coordsize="7267575,33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" path="m166255,l7212156,r55419,55419l7267575,166255,7101321,332509r-7045902,l,277090,,166255,166255,xe" fillcolor="#393737 [814]" stroked="f" strokeweight="1pt">
                  <v:stroke joinstyle="miter"/>
                  <v:path arrowok="t" o:connecttype="custom" o:connectlocs="166255,0;7212156,0;7267575,55419;7267575,166255;7101321,332509;55419,332509;0,277090;0,166255;166255,0" o:connectangles="0,0,0,0,0,0,0,0,0"/>
                </v:shape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180" w:tblpY="157"/>
        <w:tblW w:w="108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1618"/>
        <w:gridCol w:w="1799"/>
        <w:gridCol w:w="1352"/>
        <w:gridCol w:w="447"/>
        <w:gridCol w:w="1799"/>
        <w:gridCol w:w="1671"/>
        <w:gridCol w:w="1284"/>
      </w:tblGrid>
      <w:tr w:rsidR="00D902CB" w14:paraId="45960C3A" w14:textId="77777777" w:rsidTr="008C7A35">
        <w:trPr>
          <w:trHeight w:val="1156"/>
        </w:trPr>
        <w:tc>
          <w:tcPr>
            <w:tcW w:w="1087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290BE" w14:textId="77777777" w:rsidR="00D902CB" w:rsidRPr="007E34AB" w:rsidRDefault="00D902CB" w:rsidP="008C7A35">
            <w:pPr>
              <w:rPr>
                <w:rFonts w:ascii="Bahnschrift SemiBold" w:hAnsi="Bahnschrift SemiBold" w:cs="Vijaya"/>
                <w:b/>
                <w:bCs/>
                <w:sz w:val="44"/>
                <w:szCs w:val="44"/>
              </w:rPr>
            </w:pPr>
            <w:r w:rsidRPr="00002993">
              <w:rPr>
                <w:noProof/>
                <w:color w:val="FFFFFF" w:themeColor="background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004DDFC" wp14:editId="40FAB095">
                      <wp:simplePos x="0" y="0"/>
                      <wp:positionH relativeFrom="margin">
                        <wp:posOffset>5346065</wp:posOffset>
                      </wp:positionH>
                      <wp:positionV relativeFrom="paragraph">
                        <wp:posOffset>-220345</wp:posOffset>
                      </wp:positionV>
                      <wp:extent cx="1483995" cy="923925"/>
                      <wp:effectExtent l="0" t="0" r="0" b="9525"/>
                      <wp:wrapNone/>
                      <wp:docPr id="1925488585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995" cy="923925"/>
                                <a:chOff x="742950" y="0"/>
                                <a:chExt cx="1485031" cy="923925"/>
                              </a:xfrm>
                            </wpg:grpSpPr>
                            <wps:wsp>
                              <wps:cNvPr id="730996582" name="Rectangle 1"/>
                              <wps:cNvSpPr/>
                              <wps:spPr>
                                <a:xfrm>
                                  <a:off x="742950" y="0"/>
                                  <a:ext cx="767080" cy="923925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123656" name="Text Box 4"/>
                              <wps:cNvSpPr txBox="1"/>
                              <wps:spPr>
                                <a:xfrm>
                                  <a:off x="1538501" y="90549"/>
                                  <a:ext cx="689480" cy="7428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CCABD5" w14:textId="77777777" w:rsidR="00D902CB" w:rsidRPr="007E34AB" w:rsidRDefault="00D902CB" w:rsidP="00D902CB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7E34AB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YOUR</w:t>
                                    </w:r>
                                  </w:p>
                                  <w:p w14:paraId="38E8D9BB" w14:textId="77777777" w:rsidR="00D902CB" w:rsidRPr="007E34AB" w:rsidRDefault="00D902CB" w:rsidP="00D902CB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7E34AB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LOGO</w:t>
                                    </w:r>
                                  </w:p>
                                  <w:p w14:paraId="57F5B320" w14:textId="77777777" w:rsidR="00D902CB" w:rsidRPr="007E34AB" w:rsidRDefault="00D902CB" w:rsidP="00D902CB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7E34AB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4DDFC" id="Group 1" o:spid="_x0000_s1026" style="position:absolute;margin-left:420.95pt;margin-top:-17.35pt;width:116.85pt;height:72.75pt;z-index:251658240;mso-position-horizontal-relative:margin;mso-width-relative:margin;mso-height-relative:margin" coordorigin="7429" coordsize="1485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">
      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      <v:fill r:id="rId5" o:title="" recolor="t" rotate="t" type="frame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15385;top:905;width:6894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      <v:textbox>
                          <w:txbxContent>
                            <w:p w14:paraId="1ACCABD5" w14:textId="77777777" w:rsidR="00D902CB" w:rsidRPr="007E34AB" w:rsidRDefault="00D902CB" w:rsidP="00D902CB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E34AB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YOUR</w:t>
                              </w:r>
                            </w:p>
                            <w:p w14:paraId="38E8D9BB" w14:textId="77777777" w:rsidR="00D902CB" w:rsidRPr="007E34AB" w:rsidRDefault="00D902CB" w:rsidP="00D902CB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E34AB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LOGO</w:t>
                              </w:r>
                            </w:p>
                            <w:p w14:paraId="57F5B320" w14:textId="77777777" w:rsidR="00D902CB" w:rsidRPr="007E34AB" w:rsidRDefault="00D902CB" w:rsidP="00D902CB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E34AB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7E34AB">
              <w:rPr>
                <w:rFonts w:ascii="Bahnschrift SemiBold" w:hAnsi="Bahnschrift SemiBold" w:cs="Vijaya"/>
                <w:b/>
                <w:bCs/>
                <w:sz w:val="44"/>
                <w:szCs w:val="44"/>
              </w:rPr>
              <w:t>Loan Amortization Schedule Template</w:t>
            </w:r>
          </w:p>
          <w:p w14:paraId="01D78F03" w14:textId="77777777" w:rsidR="00D902CB" w:rsidRDefault="00D902CB" w:rsidP="008C7A35"/>
        </w:tc>
      </w:tr>
      <w:tr w:rsidR="00D902CB" w14:paraId="04C82331" w14:textId="77777777" w:rsidTr="008C7A35">
        <w:trPr>
          <w:trHeight w:val="91"/>
        </w:trPr>
        <w:tc>
          <w:tcPr>
            <w:tcW w:w="1087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85FF85F" w14:textId="77777777" w:rsidR="00D902CB" w:rsidRPr="00431F3E" w:rsidRDefault="00D902CB" w:rsidP="008C7A35">
            <w:pPr>
              <w:rPr>
                <w:sz w:val="10"/>
                <w:szCs w:val="10"/>
              </w:rPr>
            </w:pPr>
          </w:p>
        </w:tc>
      </w:tr>
      <w:tr w:rsidR="00D902CB" w14:paraId="04600545" w14:textId="77777777" w:rsidTr="00DA2E00">
        <w:trPr>
          <w:trHeight w:val="516"/>
        </w:trPr>
        <w:tc>
          <w:tcPr>
            <w:tcW w:w="2518" w:type="dxa"/>
            <w:gridSpan w:val="2"/>
            <w:tcBorders>
              <w:top w:val="dotted" w:sz="4" w:space="0" w:color="auto"/>
            </w:tcBorders>
            <w:shd w:val="clear" w:color="auto" w:fill="70AD47" w:themeFill="accent6"/>
            <w:vAlign w:val="center"/>
          </w:tcPr>
          <w:p w14:paraId="0CFAB7A4" w14:textId="77777777" w:rsidR="00D902CB" w:rsidRPr="007E34AB" w:rsidRDefault="00D902CB" w:rsidP="008C7A35">
            <w:pPr>
              <w:rPr>
                <w:b/>
                <w:bCs/>
              </w:rPr>
            </w:pPr>
            <w:r w:rsidRPr="00DA2E00">
              <w:rPr>
                <w:b/>
                <w:bCs/>
                <w:color w:val="FFFFFF" w:themeColor="background1"/>
              </w:rPr>
              <w:t xml:space="preserve">Amount of </w:t>
            </w:r>
            <w:r w:rsidRPr="00DA2E00">
              <w:rPr>
                <w:b/>
                <w:bCs/>
                <w:color w:val="FFFFFF" w:themeColor="background1"/>
                <w:shd w:val="clear" w:color="auto" w:fill="70AD47" w:themeFill="accent6"/>
              </w:rPr>
              <w:t>Loan</w:t>
            </w:r>
            <w:r w:rsidRPr="00DA2E00">
              <w:rPr>
                <w:b/>
                <w:bCs/>
                <w:color w:val="FFFFFF" w:themeColor="background1"/>
              </w:rPr>
              <w:t xml:space="preserve">                </w:t>
            </w:r>
          </w:p>
        </w:tc>
        <w:tc>
          <w:tcPr>
            <w:tcW w:w="3151" w:type="dxa"/>
            <w:gridSpan w:val="2"/>
            <w:tcBorders>
              <w:top w:val="dotted" w:sz="4" w:space="0" w:color="auto"/>
            </w:tcBorders>
            <w:vAlign w:val="center"/>
          </w:tcPr>
          <w:p w14:paraId="0963C1D5" w14:textId="77777777" w:rsidR="00D902CB" w:rsidRPr="007E34AB" w:rsidRDefault="00D902CB" w:rsidP="008C7A35"/>
        </w:tc>
        <w:tc>
          <w:tcPr>
            <w:tcW w:w="2246" w:type="dxa"/>
            <w:gridSpan w:val="2"/>
            <w:tcBorders>
              <w:top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530FC525" w14:textId="77777777" w:rsidR="00D902CB" w:rsidRPr="007E34AB" w:rsidRDefault="00D902CB" w:rsidP="008C7A35">
            <w:r w:rsidRPr="007E34AB">
              <w:rPr>
                <w:b/>
                <w:bCs/>
              </w:rPr>
              <w:t xml:space="preserve">Years/Month                     </w:t>
            </w:r>
          </w:p>
        </w:tc>
        <w:tc>
          <w:tcPr>
            <w:tcW w:w="2955" w:type="dxa"/>
            <w:gridSpan w:val="2"/>
            <w:tcBorders>
              <w:top w:val="dotted" w:sz="4" w:space="0" w:color="auto"/>
            </w:tcBorders>
            <w:vAlign w:val="center"/>
          </w:tcPr>
          <w:p w14:paraId="1F0B0232" w14:textId="77777777" w:rsidR="00D902CB" w:rsidRPr="007E34AB" w:rsidRDefault="00D902CB" w:rsidP="008C7A35"/>
        </w:tc>
      </w:tr>
      <w:tr w:rsidR="00D902CB" w14:paraId="4F943799" w14:textId="77777777" w:rsidTr="00DA2E00">
        <w:trPr>
          <w:trHeight w:val="534"/>
        </w:trPr>
        <w:tc>
          <w:tcPr>
            <w:tcW w:w="2518" w:type="dxa"/>
            <w:gridSpan w:val="2"/>
            <w:tcBorders>
              <w:bottom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72B6D805" w14:textId="77777777" w:rsidR="00D902CB" w:rsidRPr="007E34AB" w:rsidRDefault="00D902CB" w:rsidP="008C7A35">
            <w:r w:rsidRPr="007E34AB">
              <w:rPr>
                <w:b/>
                <w:bCs/>
              </w:rPr>
              <w:t xml:space="preserve">Mark up rate                     </w:t>
            </w:r>
          </w:p>
        </w:tc>
        <w:tc>
          <w:tcPr>
            <w:tcW w:w="3151" w:type="dxa"/>
            <w:gridSpan w:val="2"/>
            <w:tcBorders>
              <w:bottom w:val="dotted" w:sz="4" w:space="0" w:color="auto"/>
            </w:tcBorders>
            <w:vAlign w:val="center"/>
          </w:tcPr>
          <w:p w14:paraId="6B8A1B3E" w14:textId="77777777" w:rsidR="00D902CB" w:rsidRPr="007E34AB" w:rsidRDefault="00D902CB" w:rsidP="008C7A35"/>
        </w:tc>
        <w:tc>
          <w:tcPr>
            <w:tcW w:w="2246" w:type="dxa"/>
            <w:gridSpan w:val="2"/>
            <w:tcBorders>
              <w:bottom w:val="dotted" w:sz="4" w:space="0" w:color="auto"/>
            </w:tcBorders>
            <w:shd w:val="clear" w:color="auto" w:fill="70AD47" w:themeFill="accent6"/>
            <w:vAlign w:val="center"/>
          </w:tcPr>
          <w:p w14:paraId="2C441B3A" w14:textId="77777777" w:rsidR="00D902CB" w:rsidRPr="007E34AB" w:rsidRDefault="00D902CB" w:rsidP="008C7A35">
            <w:r w:rsidRPr="00DA2E00">
              <w:rPr>
                <w:b/>
                <w:bCs/>
                <w:color w:val="FFFFFF" w:themeColor="background1"/>
              </w:rPr>
              <w:t xml:space="preserve">Termination Date             </w:t>
            </w:r>
          </w:p>
        </w:tc>
        <w:tc>
          <w:tcPr>
            <w:tcW w:w="2955" w:type="dxa"/>
            <w:gridSpan w:val="2"/>
            <w:tcBorders>
              <w:bottom w:val="dotted" w:sz="4" w:space="0" w:color="auto"/>
            </w:tcBorders>
            <w:vAlign w:val="center"/>
          </w:tcPr>
          <w:p w14:paraId="4BD543BB" w14:textId="77777777" w:rsidR="00D902CB" w:rsidRPr="007E34AB" w:rsidRDefault="00D902CB" w:rsidP="008C7A35"/>
        </w:tc>
      </w:tr>
      <w:tr w:rsidR="00D902CB" w14:paraId="7EC4F247" w14:textId="77777777" w:rsidTr="008C7A35">
        <w:trPr>
          <w:trHeight w:val="83"/>
        </w:trPr>
        <w:tc>
          <w:tcPr>
            <w:tcW w:w="25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425BA2F" w14:textId="77777777" w:rsidR="00D902CB" w:rsidRPr="007E34AB" w:rsidRDefault="00D902CB" w:rsidP="008C7A35">
            <w:pPr>
              <w:rPr>
                <w:b/>
                <w:bCs/>
              </w:rPr>
            </w:pPr>
          </w:p>
        </w:tc>
        <w:tc>
          <w:tcPr>
            <w:tcW w:w="3151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6644922" w14:textId="77777777" w:rsidR="00D902CB" w:rsidRPr="007E34AB" w:rsidRDefault="00D902CB" w:rsidP="008C7A35"/>
        </w:tc>
        <w:tc>
          <w:tcPr>
            <w:tcW w:w="224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566FB3" w14:textId="77777777" w:rsidR="00D902CB" w:rsidRPr="007E34AB" w:rsidRDefault="00D902CB" w:rsidP="008C7A35">
            <w:pPr>
              <w:rPr>
                <w:b/>
                <w:bCs/>
              </w:rPr>
            </w:pPr>
          </w:p>
        </w:tc>
        <w:tc>
          <w:tcPr>
            <w:tcW w:w="295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07F168" w14:textId="77777777" w:rsidR="00D902CB" w:rsidRPr="007E34AB" w:rsidRDefault="00D902CB" w:rsidP="008C7A35"/>
        </w:tc>
      </w:tr>
      <w:tr w:rsidR="00D902CB" w14:paraId="5C8B7AED" w14:textId="77777777" w:rsidTr="008C7A35">
        <w:trPr>
          <w:trHeight w:val="588"/>
        </w:trPr>
        <w:tc>
          <w:tcPr>
            <w:tcW w:w="900" w:type="dxa"/>
            <w:tcBorders>
              <w:top w:val="nil"/>
            </w:tcBorders>
            <w:shd w:val="clear" w:color="auto" w:fill="70AD47" w:themeFill="accent6"/>
            <w:vAlign w:val="center"/>
          </w:tcPr>
          <w:p w14:paraId="648F8347" w14:textId="77777777" w:rsidR="00D902CB" w:rsidRPr="007E34AB" w:rsidRDefault="00D902CB" w:rsidP="008C7A3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34AB">
              <w:rPr>
                <w:b/>
                <w:bCs/>
                <w:color w:val="FFFFFF" w:themeColor="background1"/>
                <w:sz w:val="24"/>
                <w:szCs w:val="24"/>
              </w:rPr>
              <w:t>Years</w:t>
            </w:r>
          </w:p>
        </w:tc>
        <w:tc>
          <w:tcPr>
            <w:tcW w:w="1618" w:type="dxa"/>
            <w:tcBorders>
              <w:top w:val="nil"/>
            </w:tcBorders>
            <w:shd w:val="clear" w:color="auto" w:fill="70AD47" w:themeFill="accent6"/>
            <w:vAlign w:val="center"/>
          </w:tcPr>
          <w:p w14:paraId="70AC33CD" w14:textId="77777777" w:rsidR="00D902CB" w:rsidRPr="007E34AB" w:rsidRDefault="00D902CB" w:rsidP="008C7A3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34AB">
              <w:rPr>
                <w:b/>
                <w:bCs/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1799" w:type="dxa"/>
            <w:tcBorders>
              <w:top w:val="nil"/>
            </w:tcBorders>
            <w:shd w:val="clear" w:color="auto" w:fill="70AD47" w:themeFill="accent6"/>
            <w:vAlign w:val="center"/>
          </w:tcPr>
          <w:p w14:paraId="194C26BA" w14:textId="77777777" w:rsidR="00D902CB" w:rsidRPr="007E34AB" w:rsidRDefault="00D902CB" w:rsidP="008C7A3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34AB">
              <w:rPr>
                <w:b/>
                <w:bCs/>
                <w:color w:val="FFFFFF" w:themeColor="background1"/>
                <w:sz w:val="24"/>
                <w:szCs w:val="24"/>
              </w:rPr>
              <w:t>Assets</w:t>
            </w:r>
          </w:p>
        </w:tc>
        <w:tc>
          <w:tcPr>
            <w:tcW w:w="1799" w:type="dxa"/>
            <w:gridSpan w:val="2"/>
            <w:tcBorders>
              <w:top w:val="nil"/>
            </w:tcBorders>
            <w:shd w:val="clear" w:color="auto" w:fill="70AD47" w:themeFill="accent6"/>
            <w:vAlign w:val="center"/>
          </w:tcPr>
          <w:p w14:paraId="19766CBD" w14:textId="77777777" w:rsidR="00D902CB" w:rsidRPr="007E34AB" w:rsidRDefault="00D902CB" w:rsidP="008C7A3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34AB">
              <w:rPr>
                <w:b/>
                <w:bCs/>
                <w:color w:val="FFFFFF" w:themeColor="background1"/>
                <w:sz w:val="24"/>
                <w:szCs w:val="24"/>
              </w:rPr>
              <w:t>Interest</w:t>
            </w:r>
          </w:p>
        </w:tc>
        <w:tc>
          <w:tcPr>
            <w:tcW w:w="1799" w:type="dxa"/>
            <w:tcBorders>
              <w:top w:val="nil"/>
            </w:tcBorders>
            <w:shd w:val="clear" w:color="auto" w:fill="70AD47" w:themeFill="accent6"/>
            <w:vAlign w:val="center"/>
          </w:tcPr>
          <w:p w14:paraId="6F3646DB" w14:textId="0B6C8BD3" w:rsidR="00D902CB" w:rsidRPr="007E34AB" w:rsidRDefault="00D902CB" w:rsidP="008C7A3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34AB">
              <w:rPr>
                <w:b/>
                <w:bCs/>
                <w:color w:val="FFFFFF" w:themeColor="background1"/>
                <w:sz w:val="24"/>
                <w:szCs w:val="24"/>
              </w:rPr>
              <w:t>Principal</w:t>
            </w:r>
          </w:p>
        </w:tc>
        <w:tc>
          <w:tcPr>
            <w:tcW w:w="1671" w:type="dxa"/>
            <w:tcBorders>
              <w:top w:val="nil"/>
            </w:tcBorders>
            <w:shd w:val="clear" w:color="auto" w:fill="70AD47" w:themeFill="accent6"/>
            <w:vAlign w:val="center"/>
          </w:tcPr>
          <w:p w14:paraId="1049223E" w14:textId="77777777" w:rsidR="00D902CB" w:rsidRPr="007E34AB" w:rsidRDefault="00D902CB" w:rsidP="008C7A3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34AB">
              <w:rPr>
                <w:b/>
                <w:bCs/>
                <w:color w:val="FFFFFF" w:themeColor="background1"/>
                <w:sz w:val="24"/>
                <w:szCs w:val="24"/>
              </w:rPr>
              <w:t>Installment</w:t>
            </w:r>
          </w:p>
        </w:tc>
        <w:tc>
          <w:tcPr>
            <w:tcW w:w="1284" w:type="dxa"/>
            <w:tcBorders>
              <w:top w:val="nil"/>
            </w:tcBorders>
            <w:shd w:val="clear" w:color="auto" w:fill="70AD47" w:themeFill="accent6"/>
            <w:vAlign w:val="center"/>
          </w:tcPr>
          <w:p w14:paraId="60B3608A" w14:textId="77777777" w:rsidR="00D902CB" w:rsidRPr="007E34AB" w:rsidRDefault="00D902CB" w:rsidP="008C7A3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34AB">
              <w:rPr>
                <w:b/>
                <w:bCs/>
                <w:color w:val="FFFFFF" w:themeColor="background1"/>
                <w:sz w:val="24"/>
                <w:szCs w:val="24"/>
              </w:rPr>
              <w:t>Balance</w:t>
            </w:r>
          </w:p>
        </w:tc>
      </w:tr>
      <w:tr w:rsidR="00DA2E00" w14:paraId="329DE0B0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6DF7CC68" w14:textId="77777777" w:rsidR="00DA2E00" w:rsidRPr="00431F3E" w:rsidRDefault="00DA2E00" w:rsidP="00DA2E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669AAB7" w14:textId="01FA3418" w:rsidR="00DA2E00" w:rsidRPr="00431F3E" w:rsidRDefault="00DA2E00" w:rsidP="00D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2EC70EEA" w14:textId="27B8BF70" w:rsidR="00DA2E00" w:rsidRPr="00431F3E" w:rsidRDefault="00DA2E00" w:rsidP="00D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2593F815" w14:textId="08C0B9ED" w:rsidR="00DA2E00" w:rsidRPr="00431F3E" w:rsidRDefault="00DA2E00" w:rsidP="00D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38A105A3" w14:textId="0EF8C15F" w:rsidR="00DA2E00" w:rsidRPr="00431F3E" w:rsidRDefault="00DA2E00" w:rsidP="00D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1462070C" w14:textId="046D2FB4" w:rsidR="00DA2E00" w:rsidRPr="00431F3E" w:rsidRDefault="00DA2E00" w:rsidP="00D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0FB5201E" w14:textId="061942F0" w:rsidR="00DA2E00" w:rsidRPr="00431F3E" w:rsidRDefault="00DA2E00" w:rsidP="00DA2E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4153234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6DC185D8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34389B5E" w14:textId="43826B7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7AAD2E33" w14:textId="7D6169A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60D25E8D" w14:textId="64A97E2E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0182232A" w14:textId="589CF1FC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788BB0DC" w14:textId="6BCBAF3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220CE761" w14:textId="1229A8B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74DA8C4D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1C33D70D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0BCDBF41" w14:textId="63A499B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6F2ED68F" w14:textId="3CA92133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72EA23C2" w14:textId="555A96AE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1B6AB467" w14:textId="59873FF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67978EAF" w14:textId="000E5609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3C49C36A" w14:textId="3F0963A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1D55D333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7F455B28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22C71108" w14:textId="3F6B6BB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49E5315A" w14:textId="170FD1D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78A3348A" w14:textId="0F53879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28239316" w14:textId="34AEA5B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77CE7DB1" w14:textId="4107447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47B8F32D" w14:textId="4010447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7642374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00941ACE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4CD50B0E" w14:textId="54F25C8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2415F719" w14:textId="70D49A0E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79B5454F" w14:textId="1285D22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3A30CFA0" w14:textId="2B17A73C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7D9A0490" w14:textId="4ED9DDEC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18AE078B" w14:textId="1BD92DDF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1363468C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07B10FAE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2EB34753" w14:textId="2727045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2EC40F13" w14:textId="1EDD93BC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3283102A" w14:textId="32DACB6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690FE0F0" w14:textId="45776F2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2135548B" w14:textId="17238EA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15F92DEB" w14:textId="75C19169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2B38D89F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629628D9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35A9EB51" w14:textId="357953E3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52B55E23" w14:textId="0A93F4F9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12E94B25" w14:textId="0EBAD81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1AF48989" w14:textId="11F01A8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324CFE00" w14:textId="4A24C0C3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4EB90670" w14:textId="1DF45B5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2BD7C37E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3EDB0EBF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74D19E0F" w14:textId="6929AF33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28A99C23" w14:textId="7F3320F3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0DD7B9C5" w14:textId="310176E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27FE5FE2" w14:textId="4335EA4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64B1261C" w14:textId="7F03CABC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7B0FE52C" w14:textId="4260C53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3AC3FE6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0F739204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5FB563BD" w14:textId="6783F9E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4CC04405" w14:textId="4D179F1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06FE3F0C" w14:textId="203B2F6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62C570EB" w14:textId="0669AC11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4B89E51A" w14:textId="4F857C9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0426E859" w14:textId="15799F3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4F9A7D7F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621C42C7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713ABF88" w14:textId="1E3EEC5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75D2AC2E" w14:textId="6EFE1EF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2E245095" w14:textId="1996075E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42341EF3" w14:textId="1EFACED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64941A4E" w14:textId="4F09951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20C20DDC" w14:textId="75DD3C6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5E0AED8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74CD6366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066B4056" w14:textId="25F70DF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5B8FD585" w14:textId="11DFE94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37FF2496" w14:textId="2BA5542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522B5D17" w14:textId="16DDA63C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649F29F3" w14:textId="3DA91381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49192D03" w14:textId="4363CD5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140C10B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77A07DBD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6304C3BA" w14:textId="5605A1EF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48D5B161" w14:textId="312236C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4902A4EA" w14:textId="009B109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057D7436" w14:textId="503F1201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38DFEEDE" w14:textId="1A5E23A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01DB9DC8" w14:textId="66C9F8E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02F88816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0C3AB677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4376BA30" w14:textId="089D1C4F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3CD19DCD" w14:textId="0E53C14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509F9D8F" w14:textId="57D7A32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166C59DC" w14:textId="1EA291C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55BFF768" w14:textId="288A140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40832A3F" w14:textId="6D5E450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1E4CA36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13895543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1698B7B2" w14:textId="3E2A1AE1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7BCBF5A9" w14:textId="7056070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5A9C57F8" w14:textId="069B0183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3AE79D6F" w14:textId="5DBF118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628F8B15" w14:textId="542E6AD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37D783B7" w14:textId="548BF81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34B03E8D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212E6571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0BF66224" w14:textId="2F58507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061FBA80" w14:textId="6A14A70C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0A42758E" w14:textId="0395C49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32A46CC7" w14:textId="060F3AA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68EDDDDD" w14:textId="13C68DD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086563BF" w14:textId="18B9414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1452503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685C687C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3C213EE7" w14:textId="355956D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6277064C" w14:textId="3F64798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0B397E69" w14:textId="23A307E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37B32BBB" w14:textId="114A3319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6FA17781" w14:textId="433BED49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20727026" w14:textId="160A201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0BF016FE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34A9E1AC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74434771" w14:textId="0C95FAB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5418B096" w14:textId="70C028C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523B521E" w14:textId="4073143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48CA2AC1" w14:textId="6697076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0ED7107F" w14:textId="6D0AD93E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6BA09E91" w14:textId="1D7E611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74353947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14AEBA8F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0E37C0D7" w14:textId="16EA3703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0BEDB720" w14:textId="324D2F5B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3996F0E3" w14:textId="19DB600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6EA3F906" w14:textId="4B047CB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23953CBD" w14:textId="543D038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2F47E552" w14:textId="145F421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0F6189C5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38E3455D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01E8E245" w14:textId="561E718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5E3D309B" w14:textId="68F7109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6C7E8559" w14:textId="0FFF51B9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4CCE8C69" w14:textId="063096E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2AED7355" w14:textId="43BE24F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726E5FE3" w14:textId="25772F91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27CB981F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2BEEF940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09DCC5F3" w14:textId="6944D0B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75A2A981" w14:textId="1008D8F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7C4DBCD6" w14:textId="50EED8A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4D524B10" w14:textId="111AC8E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69167F40" w14:textId="709C20E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1F1C9D4F" w14:textId="6868A4E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1DACF337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4897AE7C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7E0DA0FC" w14:textId="3E789B0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6BE5F0DC" w14:textId="33E03BD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6F5617F0" w14:textId="75F9A20E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54E1414E" w14:textId="4B9A38B5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6093358F" w14:textId="30A6C7E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0A7AA231" w14:textId="118AA92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7B68D478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0EFB4E6A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59FBEC48" w14:textId="3C63F72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30A473B4" w14:textId="620D636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2FF7894C" w14:textId="04CADFD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465AF855" w14:textId="767E5C1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2AF5B8E9" w14:textId="094F091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2FC388EE" w14:textId="0F880D5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17C6C875" w14:textId="77777777" w:rsidTr="008C7A35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7FAC00C4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04A6651B" w14:textId="36ABC7F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vAlign w:val="center"/>
          </w:tcPr>
          <w:p w14:paraId="7E8160B2" w14:textId="7722AB7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vAlign w:val="center"/>
          </w:tcPr>
          <w:p w14:paraId="44678D17" w14:textId="75F8D14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vAlign w:val="center"/>
          </w:tcPr>
          <w:p w14:paraId="539C9215" w14:textId="689F73C8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vAlign w:val="center"/>
          </w:tcPr>
          <w:p w14:paraId="389D0A98" w14:textId="381C5E9E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vAlign w:val="center"/>
          </w:tcPr>
          <w:p w14:paraId="7BAC3053" w14:textId="7174AA14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  <w:tr w:rsidR="00DA2E00" w14:paraId="61DA4FAD" w14:textId="77777777" w:rsidTr="00DA2E00">
        <w:trPr>
          <w:trHeight w:val="444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7E18CC0D" w14:textId="77777777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E7E6E6" w:themeFill="background2"/>
            <w:vAlign w:val="center"/>
          </w:tcPr>
          <w:p w14:paraId="18590EA1" w14:textId="0817D2B0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01-01-2024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2B92EC5D" w14:textId="14FA6C1A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gridSpan w:val="2"/>
            <w:shd w:val="clear" w:color="auto" w:fill="E7E6E6" w:themeFill="background2"/>
            <w:vAlign w:val="center"/>
          </w:tcPr>
          <w:p w14:paraId="3E827644" w14:textId="65808846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799" w:type="dxa"/>
            <w:shd w:val="clear" w:color="auto" w:fill="E7E6E6" w:themeFill="background2"/>
            <w:vAlign w:val="center"/>
          </w:tcPr>
          <w:p w14:paraId="2DFFD74F" w14:textId="4829BE0F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671" w:type="dxa"/>
            <w:shd w:val="clear" w:color="auto" w:fill="E7E6E6" w:themeFill="background2"/>
            <w:vAlign w:val="center"/>
          </w:tcPr>
          <w:p w14:paraId="4AF3CBEA" w14:textId="3366B422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05E29E29" w14:textId="23ADBB8D" w:rsidR="00DA2E00" w:rsidRPr="00431F3E" w:rsidRDefault="00DA2E00" w:rsidP="00DA2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$100</w:t>
            </w:r>
          </w:p>
        </w:tc>
      </w:tr>
    </w:tbl>
    <w:p w14:paraId="5B87C7BA" w14:textId="3B5473EE" w:rsidR="00D902CB" w:rsidRDefault="00DA2E00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5540908" wp14:editId="6EB7810F">
                <wp:simplePos x="0" y="0"/>
                <wp:positionH relativeFrom="column">
                  <wp:posOffset>-27495</wp:posOffset>
                </wp:positionH>
                <wp:positionV relativeFrom="paragraph">
                  <wp:posOffset>9516110</wp:posOffset>
                </wp:positionV>
                <wp:extent cx="8193405" cy="474980"/>
                <wp:effectExtent l="0" t="0" r="0" b="1270"/>
                <wp:wrapNone/>
                <wp:docPr id="136792708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93405" cy="474980"/>
                          <a:chOff x="0" y="0"/>
                          <a:chExt cx="8193850" cy="475013"/>
                        </a:xfrm>
                      </wpg:grpSpPr>
                      <wps:wsp>
                        <wps:cNvPr id="1745311060" name="Rectangle: Diagonal Corners Snipped 1"/>
                        <wps:cNvSpPr/>
                        <wps:spPr>
                          <a:xfrm>
                            <a:off x="0" y="142504"/>
                            <a:ext cx="7267575" cy="332509"/>
                          </a:xfrm>
                          <a:prstGeom prst="snip2DiagRect">
                            <a:avLst>
                              <a:gd name="adj1" fmla="val 50000"/>
                              <a:gd name="adj2" fmla="val 16667"/>
                            </a:avLst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895359" name="Rectangle: Diagonal Corners Snipped 1"/>
                        <wps:cNvSpPr/>
                        <wps:spPr>
                          <a:xfrm>
                            <a:off x="926275" y="0"/>
                            <a:ext cx="7267575" cy="332509"/>
                          </a:xfrm>
                          <a:prstGeom prst="snip2DiagRect">
                            <a:avLst>
                              <a:gd name="adj1" fmla="val 50000"/>
                              <a:gd name="adj2" fmla="val 16667"/>
                            </a:avLst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36D8F4" id="Group 2" o:spid="_x0000_s1026" style="position:absolute;margin-left:-2.15pt;margin-top:749.3pt;width:645.15pt;height:37.4pt;rotation:180;z-index:251662336;mso-width-relative:margin;mso-height-relative:margin" coordsize="81938,4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">
                <v:shape id="Rectangle: Diagonal Corners Snipped 1" o:spid="_x0000_s1027" style="position:absolute;top:1425;width:72675;height:3325;visibility:visible;mso-wrap-style:square;v-text-anchor:middle" coordsize="7267575,33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" path="m166255,l7212156,r55419,55419l7267575,166255,7101321,332509r-7045902,l,277090,,166255,166255,xe" fillcolor="#70ad47 [3209]" stroked="f" strokeweight="1pt">
                  <v:stroke joinstyle="miter"/>
                  <v:path arrowok="t" o:connecttype="custom" o:connectlocs="166255,0;7212156,0;7267575,55419;7267575,166255;7101321,332509;55419,332509;0,277090;0,166255;166255,0" o:connectangles="0,0,0,0,0,0,0,0,0"/>
                </v:shape>
                <v:shape id="Rectangle: Diagonal Corners Snipped 1" o:spid="_x0000_s1028" style="position:absolute;left:9262;width:72676;height:3325;visibility:visible;mso-wrap-style:square;v-text-anchor:middle" coordsize="7267575,33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" path="m166255,l7212156,r55419,55419l7267575,166255,7101321,332509r-7045902,l,277090,,166255,166255,xe" fillcolor="#393737 [814]" stroked="f" strokeweight="1pt">
                  <v:stroke joinstyle="miter"/>
                  <v:path arrowok="t" o:connecttype="custom" o:connectlocs="166255,0;7212156,0;7267575,55419;7267575,166255;7101321,332509;55419,332509;0,277090;0,166255;166255,0" o:connectangles="0,0,0,0,0,0,0,0,0"/>
                </v:shape>
              </v:group>
            </w:pict>
          </mc:Fallback>
        </mc:AlternateContent>
      </w:r>
    </w:p>
    <w:sectPr w:rsidR="00D902CB" w:rsidSect="00D902C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CB"/>
    <w:rsid w:val="004D7DB6"/>
    <w:rsid w:val="00D902CB"/>
    <w:rsid w:val="00DA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B2CAF"/>
  <w15:chartTrackingRefBased/>
  <w15:docId w15:val="{D09E8D59-011B-4958-BC7D-53D4B644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2C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02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2024-01-08T15:30:00Z</dcterms:created>
  <dcterms:modified xsi:type="dcterms:W3CDTF">2024-01-08T15:36:00Z</dcterms:modified>
</cp:coreProperties>
</file>